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39D38" w14:textId="77777777" w:rsidR="0081740B" w:rsidRDefault="0081740B" w:rsidP="00184A4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FB4015C" w14:textId="164261F5" w:rsidR="00754D81" w:rsidRPr="00184A4C" w:rsidRDefault="00AC639A" w:rsidP="00184A4C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184A4C">
        <w:rPr>
          <w:rFonts w:ascii="Segoe UI" w:hAnsi="Segoe UI" w:cs="Segoe UI"/>
          <w:sz w:val="20"/>
          <w:szCs w:val="20"/>
        </w:rPr>
        <w:t>Příloha č.</w:t>
      </w:r>
      <w:r w:rsidR="00053BAF" w:rsidRPr="00184A4C">
        <w:rPr>
          <w:rFonts w:ascii="Segoe UI" w:hAnsi="Segoe UI" w:cs="Segoe UI"/>
          <w:sz w:val="20"/>
          <w:szCs w:val="20"/>
        </w:rPr>
        <w:t xml:space="preserve"> </w:t>
      </w:r>
      <w:r w:rsidR="00A237CF">
        <w:rPr>
          <w:rFonts w:ascii="Segoe UI" w:hAnsi="Segoe UI" w:cs="Segoe UI"/>
          <w:sz w:val="20"/>
          <w:szCs w:val="20"/>
        </w:rPr>
        <w:t>11</w:t>
      </w:r>
      <w:r w:rsidRPr="00184A4C">
        <w:rPr>
          <w:rFonts w:ascii="Segoe UI" w:hAnsi="Segoe UI" w:cs="Segoe UI"/>
          <w:sz w:val="20"/>
          <w:szCs w:val="20"/>
        </w:rPr>
        <w:t xml:space="preserve"> </w:t>
      </w:r>
      <w:r w:rsidR="007B59A1" w:rsidRPr="00184A4C">
        <w:rPr>
          <w:rFonts w:ascii="Segoe UI" w:hAnsi="Segoe UI" w:cs="Segoe UI"/>
          <w:sz w:val="20"/>
          <w:szCs w:val="20"/>
        </w:rPr>
        <w:t>Kontrolní list</w:t>
      </w:r>
      <w:r w:rsidR="0009366D">
        <w:rPr>
          <w:rFonts w:ascii="Segoe UI" w:hAnsi="Segoe UI" w:cs="Segoe UI"/>
          <w:sz w:val="20"/>
          <w:szCs w:val="20"/>
        </w:rPr>
        <w:t xml:space="preserve"> </w:t>
      </w:r>
      <w:r w:rsidR="007B59A1" w:rsidRPr="00184A4C">
        <w:rPr>
          <w:rFonts w:ascii="Segoe UI" w:hAnsi="Segoe UI" w:cs="Segoe UI"/>
          <w:sz w:val="20"/>
          <w:szCs w:val="20"/>
        </w:rPr>
        <w:t>– Střešní projekt</w:t>
      </w:r>
      <w:r w:rsidR="00A237CF">
        <w:rPr>
          <w:rFonts w:ascii="Segoe UI" w:hAnsi="Segoe UI" w:cs="Segoe UI"/>
          <w:sz w:val="20"/>
          <w:szCs w:val="20"/>
        </w:rPr>
        <w:t>/Doložení dokladů k ZVA</w:t>
      </w:r>
    </w:p>
    <w:p w14:paraId="0C32CD4D" w14:textId="77777777" w:rsidR="00AC639A" w:rsidRDefault="00AC639A" w:rsidP="007B59A1">
      <w:pPr>
        <w:spacing w:after="0" w:line="240" w:lineRule="auto"/>
        <w:rPr>
          <w:rFonts w:ascii="Segoe UI" w:hAnsi="Segoe UI" w:cs="Segoe UI"/>
        </w:rPr>
      </w:pPr>
    </w:p>
    <w:p w14:paraId="16D9AD0F" w14:textId="6AEFCCC5" w:rsidR="00AC639A" w:rsidRPr="00184A4C" w:rsidRDefault="00AC639A" w:rsidP="00F260C6">
      <w:pPr>
        <w:spacing w:after="0" w:line="240" w:lineRule="auto"/>
        <w:rPr>
          <w:rFonts w:ascii="Segoe UI" w:hAnsi="Segoe UI" w:cs="Segoe UI"/>
          <w:b/>
          <w:bCs/>
        </w:rPr>
      </w:pPr>
      <w:r w:rsidRPr="00184A4C">
        <w:rPr>
          <w:b/>
          <w:bCs/>
        </w:rPr>
        <w:t>Prohlášení o splnění doložení všech kritérií a podmínek výzvy ze strany pobočných spolků</w:t>
      </w:r>
    </w:p>
    <w:p w14:paraId="55DC8A6E" w14:textId="77777777" w:rsidR="00F260C6" w:rsidRDefault="00F260C6" w:rsidP="00184A4C">
      <w:pPr>
        <w:spacing w:after="0" w:line="240" w:lineRule="auto"/>
        <w:jc w:val="both"/>
        <w:rPr>
          <w:rFonts w:ascii="Segoe UI" w:hAnsi="Segoe UI" w:cs="Segoe UI"/>
        </w:rPr>
      </w:pPr>
    </w:p>
    <w:p w14:paraId="5B028600" w14:textId="4370B500" w:rsidR="007B59A1" w:rsidRPr="00927409" w:rsidRDefault="007B59A1" w:rsidP="00184A4C">
      <w:pPr>
        <w:spacing w:after="0" w:line="240" w:lineRule="auto"/>
        <w:jc w:val="both"/>
        <w:rPr>
          <w:rFonts w:ascii="Segoe UI" w:hAnsi="Segoe UI" w:cs="Segoe UI"/>
        </w:rPr>
      </w:pPr>
      <w:r w:rsidRPr="00927409">
        <w:rPr>
          <w:rFonts w:ascii="Segoe UI" w:hAnsi="Segoe UI" w:cs="Segoe UI"/>
        </w:rPr>
        <w:t>Prohlašuji, že níže uvedené pobočné spolky doložily v rámci střešního projektu níže zmíněné požadavky deklarované touto výzvou a jejími přílohami</w:t>
      </w:r>
      <w:r w:rsidR="00053BAF" w:rsidRPr="00927409">
        <w:rPr>
          <w:rFonts w:ascii="Segoe UI" w:hAnsi="Segoe UI" w:cs="Segoe UI"/>
        </w:rPr>
        <w:t>. Doklady byly zkontrolovány a lze konstatovat, že podmínky byly splněny.</w:t>
      </w:r>
    </w:p>
    <w:p w14:paraId="64DE3CB2" w14:textId="77777777" w:rsidR="00AC639A" w:rsidRPr="00DA1A7E" w:rsidRDefault="00AC639A" w:rsidP="007B59A1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3AF8572E" w14:textId="64FA17C6" w:rsidR="007B59A1" w:rsidRDefault="007B59A1" w:rsidP="007B59A1">
      <w:pPr>
        <w:spacing w:after="0" w:line="240" w:lineRule="auto"/>
        <w:rPr>
          <w:rFonts w:ascii="Segoe UI" w:hAnsi="Segoe UI" w:cs="Segoe UI"/>
        </w:rPr>
      </w:pPr>
      <w:r w:rsidRPr="007B59A1">
        <w:rPr>
          <w:rFonts w:ascii="Segoe UI" w:hAnsi="Segoe UI" w:cs="Segoe UI"/>
        </w:rPr>
        <w:t>Seznam pobočných spolků:</w:t>
      </w:r>
    </w:p>
    <w:p w14:paraId="018744A2" w14:textId="77777777" w:rsidR="00F260C6" w:rsidRPr="007B59A1" w:rsidRDefault="00F260C6" w:rsidP="007B59A1">
      <w:pPr>
        <w:spacing w:after="0" w:line="240" w:lineRule="auto"/>
        <w:rPr>
          <w:rFonts w:ascii="Segoe UI" w:hAnsi="Segoe UI" w:cs="Segoe U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2740"/>
      </w:tblGrid>
      <w:tr w:rsidR="008E128D" w:rsidRPr="007B59A1" w14:paraId="7DD16C1B" w14:textId="669BC1F6" w:rsidTr="00F260C6">
        <w:tc>
          <w:tcPr>
            <w:tcW w:w="4957" w:type="dxa"/>
          </w:tcPr>
          <w:p w14:paraId="042440AA" w14:textId="7A6988A8" w:rsidR="008E128D" w:rsidRPr="00F260C6" w:rsidRDefault="008E128D">
            <w:pPr>
              <w:rPr>
                <w:rFonts w:ascii="Segoe UI" w:hAnsi="Segoe UI" w:cs="Segoe UI"/>
                <w:b/>
                <w:bCs/>
              </w:rPr>
            </w:pPr>
            <w:r w:rsidRPr="00F260C6">
              <w:rPr>
                <w:rFonts w:ascii="Segoe UI" w:hAnsi="Segoe UI" w:cs="Segoe UI"/>
                <w:b/>
                <w:bCs/>
              </w:rPr>
              <w:t xml:space="preserve">Název pobočného spolku </w:t>
            </w:r>
          </w:p>
        </w:tc>
        <w:tc>
          <w:tcPr>
            <w:tcW w:w="2740" w:type="dxa"/>
          </w:tcPr>
          <w:p w14:paraId="006CF7A7" w14:textId="0C60DF21" w:rsidR="008E128D" w:rsidRPr="00F260C6" w:rsidRDefault="008E128D">
            <w:pPr>
              <w:rPr>
                <w:rFonts w:ascii="Segoe UI" w:hAnsi="Segoe UI" w:cs="Segoe UI"/>
                <w:b/>
                <w:bCs/>
              </w:rPr>
            </w:pPr>
            <w:r w:rsidRPr="00F260C6">
              <w:rPr>
                <w:rFonts w:ascii="Segoe UI" w:hAnsi="Segoe UI" w:cs="Segoe UI"/>
                <w:b/>
                <w:bCs/>
              </w:rPr>
              <w:t>IČO</w:t>
            </w:r>
          </w:p>
        </w:tc>
      </w:tr>
      <w:tr w:rsidR="008E128D" w:rsidRPr="007B59A1" w14:paraId="5DAF7F5C" w14:textId="77777777" w:rsidTr="00F260C6">
        <w:tc>
          <w:tcPr>
            <w:tcW w:w="4957" w:type="dxa"/>
          </w:tcPr>
          <w:p w14:paraId="19D76432" w14:textId="48614B90" w:rsidR="008E128D" w:rsidRPr="007B59A1" w:rsidRDefault="008E128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1.</w:t>
            </w:r>
          </w:p>
        </w:tc>
        <w:tc>
          <w:tcPr>
            <w:tcW w:w="2740" w:type="dxa"/>
          </w:tcPr>
          <w:p w14:paraId="772B92E6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78B2CB6F" w14:textId="6F6569C1" w:rsidTr="00F260C6">
        <w:tc>
          <w:tcPr>
            <w:tcW w:w="4957" w:type="dxa"/>
          </w:tcPr>
          <w:p w14:paraId="67BDD575" w14:textId="2BEA21DD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2.</w:t>
            </w:r>
          </w:p>
        </w:tc>
        <w:tc>
          <w:tcPr>
            <w:tcW w:w="2740" w:type="dxa"/>
          </w:tcPr>
          <w:p w14:paraId="2096F1C6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4E06AB76" w14:textId="59C60415" w:rsidTr="00F260C6">
        <w:tc>
          <w:tcPr>
            <w:tcW w:w="4957" w:type="dxa"/>
          </w:tcPr>
          <w:p w14:paraId="0022B1AB" w14:textId="3E72C494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3.</w:t>
            </w:r>
          </w:p>
        </w:tc>
        <w:tc>
          <w:tcPr>
            <w:tcW w:w="2740" w:type="dxa"/>
          </w:tcPr>
          <w:p w14:paraId="1C977A97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60076208" w14:textId="7A46A7FA" w:rsidTr="00F260C6">
        <w:tc>
          <w:tcPr>
            <w:tcW w:w="4957" w:type="dxa"/>
          </w:tcPr>
          <w:p w14:paraId="10C49150" w14:textId="277B4935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4.</w:t>
            </w:r>
          </w:p>
        </w:tc>
        <w:tc>
          <w:tcPr>
            <w:tcW w:w="2740" w:type="dxa"/>
          </w:tcPr>
          <w:p w14:paraId="03A719B6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4694FEE5" w14:textId="3C920035" w:rsidTr="00F260C6">
        <w:tc>
          <w:tcPr>
            <w:tcW w:w="4957" w:type="dxa"/>
          </w:tcPr>
          <w:p w14:paraId="2687E626" w14:textId="02520754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5.</w:t>
            </w:r>
          </w:p>
        </w:tc>
        <w:tc>
          <w:tcPr>
            <w:tcW w:w="2740" w:type="dxa"/>
          </w:tcPr>
          <w:p w14:paraId="481EC7B9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714C38EB" w14:textId="5FE0CF35" w:rsidTr="00F260C6">
        <w:tc>
          <w:tcPr>
            <w:tcW w:w="4957" w:type="dxa"/>
          </w:tcPr>
          <w:p w14:paraId="0DBEF1BB" w14:textId="4D3E37CB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6.</w:t>
            </w:r>
          </w:p>
        </w:tc>
        <w:tc>
          <w:tcPr>
            <w:tcW w:w="2740" w:type="dxa"/>
          </w:tcPr>
          <w:p w14:paraId="4E7A1DA3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552DD27E" w14:textId="3DCFD9F2" w:rsidTr="00F260C6">
        <w:tc>
          <w:tcPr>
            <w:tcW w:w="4957" w:type="dxa"/>
          </w:tcPr>
          <w:p w14:paraId="3CB05EB3" w14:textId="05EC10E1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7.</w:t>
            </w:r>
          </w:p>
        </w:tc>
        <w:tc>
          <w:tcPr>
            <w:tcW w:w="2740" w:type="dxa"/>
          </w:tcPr>
          <w:p w14:paraId="69E8E9AF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62179402" w14:textId="2759D76F" w:rsidTr="00F260C6">
        <w:tc>
          <w:tcPr>
            <w:tcW w:w="4957" w:type="dxa"/>
          </w:tcPr>
          <w:p w14:paraId="6874C0DC" w14:textId="3ED6C950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8.</w:t>
            </w:r>
          </w:p>
        </w:tc>
        <w:tc>
          <w:tcPr>
            <w:tcW w:w="2740" w:type="dxa"/>
          </w:tcPr>
          <w:p w14:paraId="3CAA96A4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31BCB771" w14:textId="7761D8D5" w:rsidTr="00F260C6">
        <w:tc>
          <w:tcPr>
            <w:tcW w:w="4957" w:type="dxa"/>
          </w:tcPr>
          <w:p w14:paraId="165ABACB" w14:textId="04860D23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9.</w:t>
            </w:r>
          </w:p>
        </w:tc>
        <w:tc>
          <w:tcPr>
            <w:tcW w:w="2740" w:type="dxa"/>
          </w:tcPr>
          <w:p w14:paraId="7FC8599D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6E10EF85" w14:textId="4422CE27" w:rsidTr="00F260C6">
        <w:tc>
          <w:tcPr>
            <w:tcW w:w="4957" w:type="dxa"/>
          </w:tcPr>
          <w:p w14:paraId="1414691B" w14:textId="3BB85A1A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10.</w:t>
            </w:r>
          </w:p>
        </w:tc>
        <w:tc>
          <w:tcPr>
            <w:tcW w:w="2740" w:type="dxa"/>
          </w:tcPr>
          <w:p w14:paraId="064B7A39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4DB41948" w14:textId="189C9E32" w:rsidTr="00F260C6">
        <w:tc>
          <w:tcPr>
            <w:tcW w:w="4957" w:type="dxa"/>
          </w:tcPr>
          <w:p w14:paraId="62DCDA6B" w14:textId="64BBB0F9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11.</w:t>
            </w:r>
          </w:p>
        </w:tc>
        <w:tc>
          <w:tcPr>
            <w:tcW w:w="2740" w:type="dxa"/>
          </w:tcPr>
          <w:p w14:paraId="4B6DB490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51862676" w14:textId="4AB4CE54" w:rsidTr="00F260C6">
        <w:tc>
          <w:tcPr>
            <w:tcW w:w="4957" w:type="dxa"/>
          </w:tcPr>
          <w:p w14:paraId="09E92D93" w14:textId="4F72B169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12.</w:t>
            </w:r>
          </w:p>
        </w:tc>
        <w:tc>
          <w:tcPr>
            <w:tcW w:w="2740" w:type="dxa"/>
          </w:tcPr>
          <w:p w14:paraId="155C5A70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1E4C2FCD" w14:textId="13064013" w:rsidTr="00F260C6">
        <w:tc>
          <w:tcPr>
            <w:tcW w:w="4957" w:type="dxa"/>
          </w:tcPr>
          <w:p w14:paraId="4CC78BD4" w14:textId="30C0DA24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13.</w:t>
            </w:r>
          </w:p>
        </w:tc>
        <w:tc>
          <w:tcPr>
            <w:tcW w:w="2740" w:type="dxa"/>
          </w:tcPr>
          <w:p w14:paraId="71D4D405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0C6EF8BE" w14:textId="0CD6A9B9" w:rsidTr="00F260C6">
        <w:tc>
          <w:tcPr>
            <w:tcW w:w="4957" w:type="dxa"/>
          </w:tcPr>
          <w:p w14:paraId="012F3E20" w14:textId="22F22553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14.</w:t>
            </w:r>
          </w:p>
        </w:tc>
        <w:tc>
          <w:tcPr>
            <w:tcW w:w="2740" w:type="dxa"/>
          </w:tcPr>
          <w:p w14:paraId="2239D2E2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7B9C6339" w14:textId="1F5BF62E" w:rsidTr="00F260C6">
        <w:tc>
          <w:tcPr>
            <w:tcW w:w="4957" w:type="dxa"/>
          </w:tcPr>
          <w:p w14:paraId="22503F62" w14:textId="347D1543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15.</w:t>
            </w:r>
          </w:p>
        </w:tc>
        <w:tc>
          <w:tcPr>
            <w:tcW w:w="2740" w:type="dxa"/>
          </w:tcPr>
          <w:p w14:paraId="26000087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6AACE639" w14:textId="69210F43" w:rsidTr="00F260C6">
        <w:tc>
          <w:tcPr>
            <w:tcW w:w="4957" w:type="dxa"/>
          </w:tcPr>
          <w:p w14:paraId="162D80A5" w14:textId="1A2A7FF7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16.</w:t>
            </w:r>
          </w:p>
        </w:tc>
        <w:tc>
          <w:tcPr>
            <w:tcW w:w="2740" w:type="dxa"/>
          </w:tcPr>
          <w:p w14:paraId="34535D79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279D81E4" w14:textId="7D35C684" w:rsidTr="00F260C6">
        <w:tc>
          <w:tcPr>
            <w:tcW w:w="4957" w:type="dxa"/>
          </w:tcPr>
          <w:p w14:paraId="5630C25E" w14:textId="085291E5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17.</w:t>
            </w:r>
          </w:p>
        </w:tc>
        <w:tc>
          <w:tcPr>
            <w:tcW w:w="2740" w:type="dxa"/>
          </w:tcPr>
          <w:p w14:paraId="130DB4CF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36055D7A" w14:textId="0FDE309C" w:rsidTr="00F260C6">
        <w:tc>
          <w:tcPr>
            <w:tcW w:w="4957" w:type="dxa"/>
          </w:tcPr>
          <w:p w14:paraId="44601B55" w14:textId="58682701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18.</w:t>
            </w:r>
          </w:p>
        </w:tc>
        <w:tc>
          <w:tcPr>
            <w:tcW w:w="2740" w:type="dxa"/>
          </w:tcPr>
          <w:p w14:paraId="59FB881E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1BAC0F16" w14:textId="21A1D0A0" w:rsidTr="00F260C6">
        <w:tc>
          <w:tcPr>
            <w:tcW w:w="4957" w:type="dxa"/>
          </w:tcPr>
          <w:p w14:paraId="6FE768CA" w14:textId="78E37AF3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19.</w:t>
            </w:r>
          </w:p>
        </w:tc>
        <w:tc>
          <w:tcPr>
            <w:tcW w:w="2740" w:type="dxa"/>
          </w:tcPr>
          <w:p w14:paraId="57CD48EA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649249E6" w14:textId="79731B16" w:rsidTr="00F260C6">
        <w:tc>
          <w:tcPr>
            <w:tcW w:w="4957" w:type="dxa"/>
          </w:tcPr>
          <w:p w14:paraId="0B9B6C31" w14:textId="572352A6" w:rsidR="008E128D" w:rsidRPr="00184A4C" w:rsidRDefault="008E128D">
            <w:pPr>
              <w:rPr>
                <w:rFonts w:ascii="Segoe UI" w:hAnsi="Segoe UI" w:cs="Segoe UI"/>
                <w:sz w:val="20"/>
                <w:szCs w:val="20"/>
              </w:rPr>
            </w:pPr>
            <w:r w:rsidRPr="00184A4C">
              <w:rPr>
                <w:rFonts w:ascii="Segoe UI" w:hAnsi="Segoe UI" w:cs="Segoe UI"/>
                <w:sz w:val="20"/>
                <w:szCs w:val="20"/>
              </w:rPr>
              <w:t>20.</w:t>
            </w:r>
          </w:p>
        </w:tc>
        <w:tc>
          <w:tcPr>
            <w:tcW w:w="2740" w:type="dxa"/>
          </w:tcPr>
          <w:p w14:paraId="4FE31247" w14:textId="77777777" w:rsidR="008E128D" w:rsidRPr="00184A4C" w:rsidRDefault="008E128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CC8C9AA" w14:textId="77777777" w:rsidR="008E128D" w:rsidRDefault="008E12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2074"/>
      </w:tblGrid>
      <w:tr w:rsidR="0004781D" w:rsidRPr="007B59A1" w14:paraId="2D5F30B6" w14:textId="77777777" w:rsidTr="00F260C6">
        <w:tc>
          <w:tcPr>
            <w:tcW w:w="5665" w:type="dxa"/>
          </w:tcPr>
          <w:p w14:paraId="5C1492AE" w14:textId="3C0C5204" w:rsidR="0004781D" w:rsidRPr="00184A4C" w:rsidRDefault="0004781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84A4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Doklad/Podmínka </w:t>
            </w:r>
          </w:p>
        </w:tc>
        <w:tc>
          <w:tcPr>
            <w:tcW w:w="2074" w:type="dxa"/>
          </w:tcPr>
          <w:p w14:paraId="1C4C121A" w14:textId="55410E3A" w:rsidR="0004781D" w:rsidRPr="007B59A1" w:rsidRDefault="0004781D">
            <w:pPr>
              <w:rPr>
                <w:rFonts w:ascii="Segoe UI" w:hAnsi="Segoe UI" w:cs="Segoe UI"/>
                <w:b/>
                <w:bCs/>
              </w:rPr>
            </w:pPr>
            <w:r w:rsidRPr="00184A4C">
              <w:rPr>
                <w:rFonts w:ascii="Segoe UI" w:hAnsi="Segoe UI" w:cs="Segoe UI"/>
                <w:b/>
                <w:bCs/>
                <w:sz w:val="20"/>
                <w:szCs w:val="20"/>
              </w:rPr>
              <w:t>Splnil a doložil</w:t>
            </w:r>
            <w:r w:rsidRPr="00184A4C">
              <w:rPr>
                <w:rFonts w:ascii="Segoe UI" w:hAnsi="Segoe UI" w:cs="Segoe UI"/>
                <w:b/>
                <w:bCs/>
                <w:sz w:val="18"/>
                <w:szCs w:val="18"/>
              </w:rPr>
              <w:t>/IRELEVANTNÍ</w:t>
            </w:r>
          </w:p>
        </w:tc>
      </w:tr>
      <w:tr w:rsidR="0004781D" w:rsidRPr="007B59A1" w14:paraId="43AEEF85" w14:textId="77777777" w:rsidTr="00F260C6">
        <w:tc>
          <w:tcPr>
            <w:tcW w:w="5665" w:type="dxa"/>
          </w:tcPr>
          <w:p w14:paraId="37DC719C" w14:textId="19F23132" w:rsidR="0004781D" w:rsidRPr="00184A4C" w:rsidRDefault="006714A8" w:rsidP="007B59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Čestné prohlášení, že projekt negeneruje zisk</w:t>
            </w:r>
          </w:p>
        </w:tc>
        <w:tc>
          <w:tcPr>
            <w:tcW w:w="2074" w:type="dxa"/>
          </w:tcPr>
          <w:p w14:paraId="1EFF500E" w14:textId="0C988B73" w:rsidR="0004781D" w:rsidRPr="007B59A1" w:rsidRDefault="0004781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4781D" w:rsidRPr="007B59A1" w14:paraId="12034DB7" w14:textId="77777777" w:rsidTr="00F260C6">
        <w:tc>
          <w:tcPr>
            <w:tcW w:w="5665" w:type="dxa"/>
          </w:tcPr>
          <w:p w14:paraId="29279144" w14:textId="4C52A506" w:rsidR="0004781D" w:rsidRPr="00184A4C" w:rsidRDefault="006714A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Závěrečná zpráva realizace projektu (Příloha č. 9)</w:t>
            </w:r>
          </w:p>
        </w:tc>
        <w:tc>
          <w:tcPr>
            <w:tcW w:w="2074" w:type="dxa"/>
          </w:tcPr>
          <w:p w14:paraId="6DFCB046" w14:textId="2107C06E" w:rsidR="0004781D" w:rsidRPr="007B59A1" w:rsidRDefault="0004781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4781D" w:rsidRPr="007B59A1" w14:paraId="3959F2F5" w14:textId="77777777" w:rsidTr="00F260C6">
        <w:tc>
          <w:tcPr>
            <w:tcW w:w="5665" w:type="dxa"/>
          </w:tcPr>
          <w:p w14:paraId="3C5878D0" w14:textId="027C5C65" w:rsidR="0004781D" w:rsidRPr="002E06AC" w:rsidRDefault="00F260C6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F260C6">
              <w:rPr>
                <w:rFonts w:ascii="Segoe UI" w:hAnsi="Segoe UI" w:cs="Segoe UI"/>
                <w:sz w:val="20"/>
                <w:szCs w:val="20"/>
              </w:rPr>
              <w:t xml:space="preserve">Výše uvedené pobočné spolky splnily všechny podmínky definované touto výzvou. </w:t>
            </w:r>
          </w:p>
        </w:tc>
        <w:tc>
          <w:tcPr>
            <w:tcW w:w="2074" w:type="dxa"/>
          </w:tcPr>
          <w:p w14:paraId="291F85BA" w14:textId="5E67AAB1" w:rsidR="0004781D" w:rsidRPr="007B59A1" w:rsidRDefault="0004781D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6A860CC0" w14:textId="77777777" w:rsidR="007B59A1" w:rsidRDefault="007B59A1"/>
    <w:p w14:paraId="74914E0D" w14:textId="0717687B" w:rsidR="00184A4C" w:rsidRDefault="00184A4C" w:rsidP="00184A4C">
      <w:r>
        <w:t>V……</w:t>
      </w:r>
      <w:r w:rsidR="00F260C6">
        <w:t>…………………………………..</w:t>
      </w:r>
      <w:r>
        <w:t xml:space="preserve"> dne…</w:t>
      </w:r>
      <w:r w:rsidR="00F260C6">
        <w:t>……………………………………</w:t>
      </w:r>
    </w:p>
    <w:p w14:paraId="056C33CD" w14:textId="77777777" w:rsidR="00184A4C" w:rsidRDefault="00184A4C" w:rsidP="00184A4C"/>
    <w:p w14:paraId="230BE251" w14:textId="77777777" w:rsidR="00184A4C" w:rsidRDefault="00184A4C" w:rsidP="00184A4C">
      <w:r>
        <w:t xml:space="preserve">Podpis oprávněné osoby: </w:t>
      </w:r>
    </w:p>
    <w:p w14:paraId="759D737F" w14:textId="77777777" w:rsidR="007B59A1" w:rsidRDefault="007B59A1"/>
    <w:sectPr w:rsidR="007B59A1" w:rsidSect="008E1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3905D" w14:textId="77777777" w:rsidR="009B16F0" w:rsidRDefault="009B16F0" w:rsidP="00184A4C">
      <w:pPr>
        <w:spacing w:after="0" w:line="240" w:lineRule="auto"/>
      </w:pPr>
      <w:r>
        <w:separator/>
      </w:r>
    </w:p>
  </w:endnote>
  <w:endnote w:type="continuationSeparator" w:id="0">
    <w:p w14:paraId="59C88AA4" w14:textId="77777777" w:rsidR="009B16F0" w:rsidRDefault="009B16F0" w:rsidP="0018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505FD" w14:textId="77777777" w:rsidR="0009366D" w:rsidRDefault="000936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9A32C" w14:textId="77777777" w:rsidR="00DA1A7E" w:rsidRPr="00C2603A" w:rsidRDefault="00DA1A7E" w:rsidP="00DA1A7E">
    <w:pPr>
      <w:pStyle w:val="Zpat"/>
      <w:rPr>
        <w:rFonts w:cs="Segoe UI"/>
        <w:sz w:val="18"/>
        <w:szCs w:val="18"/>
      </w:rPr>
    </w:pPr>
    <w:r w:rsidRPr="00C2603A">
      <w:rPr>
        <w:rFonts w:cs="Segoe UI"/>
        <w:b/>
        <w:sz w:val="18"/>
        <w:szCs w:val="18"/>
      </w:rPr>
      <w:t>Státní fond životního prostředí ČR</w:t>
    </w:r>
    <w:r w:rsidRPr="00C2603A">
      <w:rPr>
        <w:rFonts w:cs="Segoe UI"/>
        <w:sz w:val="18"/>
        <w:szCs w:val="18"/>
      </w:rPr>
      <w:t>, sídlo: Kaplanova 1931/1, 148 00 Praha 11</w:t>
    </w:r>
  </w:p>
  <w:p w14:paraId="70A5C119" w14:textId="77777777" w:rsidR="00DA1A7E" w:rsidRPr="00C2603A" w:rsidRDefault="00DA1A7E" w:rsidP="00DA1A7E">
    <w:pPr>
      <w:pStyle w:val="Zpat"/>
      <w:rPr>
        <w:rFonts w:cs="Segoe UI"/>
        <w:sz w:val="18"/>
        <w:szCs w:val="18"/>
      </w:rPr>
    </w:pPr>
    <w:r w:rsidRPr="00C2603A">
      <w:rPr>
        <w:rFonts w:cs="Segoe UI"/>
        <w:sz w:val="18"/>
        <w:szCs w:val="18"/>
      </w:rPr>
      <w:t>korespondenční a kontaktní adresa: Olbrachtova 2006/9, 140 00 Praha 4; IČ: 00020729</w:t>
    </w:r>
  </w:p>
  <w:p w14:paraId="4ABE5CB9" w14:textId="7ABABC34" w:rsidR="00184A4C" w:rsidRPr="00DA1A7E" w:rsidRDefault="00DA1A7E" w:rsidP="00DA1A7E">
    <w:pPr>
      <w:pStyle w:val="Zpat"/>
      <w:rPr>
        <w:sz w:val="18"/>
        <w:szCs w:val="18"/>
      </w:rPr>
    </w:pPr>
    <w:r w:rsidRPr="00C2603A">
      <w:rPr>
        <w:rFonts w:cs="Segoe UI"/>
        <w:b/>
        <w:sz w:val="18"/>
        <w:szCs w:val="18"/>
      </w:rPr>
      <w:t>www.narodniprogramzp.cz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A67C" w14:textId="77777777" w:rsidR="0009366D" w:rsidRDefault="000936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EBA72" w14:textId="77777777" w:rsidR="009B16F0" w:rsidRDefault="009B16F0" w:rsidP="00184A4C">
      <w:pPr>
        <w:spacing w:after="0" w:line="240" w:lineRule="auto"/>
      </w:pPr>
      <w:r>
        <w:separator/>
      </w:r>
    </w:p>
  </w:footnote>
  <w:footnote w:type="continuationSeparator" w:id="0">
    <w:p w14:paraId="78921103" w14:textId="77777777" w:rsidR="009B16F0" w:rsidRDefault="009B16F0" w:rsidP="00184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9FE4D" w14:textId="77777777" w:rsidR="0009366D" w:rsidRDefault="000936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27974" w14:textId="1868B073" w:rsidR="00184A4C" w:rsidRDefault="00184A4C" w:rsidP="00184A4C">
    <w:pPr>
      <w:pStyle w:val="Zhlav"/>
    </w:pPr>
    <w:r>
      <w:rPr>
        <w:noProof/>
        <w:lang w:eastAsia="cs-CZ"/>
      </w:rPr>
      <w:drawing>
        <wp:inline distT="0" distB="0" distL="0" distR="0" wp14:anchorId="5F24F0F3" wp14:editId="273C92EA">
          <wp:extent cx="1600200" cy="571500"/>
          <wp:effectExtent l="0" t="0" r="0" b="0"/>
          <wp:docPr id="496559077" name="Obrázek 496559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353969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0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cs-CZ"/>
      </w:rPr>
      <w:drawing>
        <wp:inline distT="0" distB="0" distL="0" distR="0" wp14:anchorId="752AD229" wp14:editId="29C69C8E">
          <wp:extent cx="1952625" cy="685800"/>
          <wp:effectExtent l="0" t="0" r="9525" b="0"/>
          <wp:docPr id="1413828779" name="Obrázek 1413828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867047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8" r="33333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9D6A7" w14:textId="77777777" w:rsidR="0009366D" w:rsidRDefault="000936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F6FCD"/>
    <w:multiLevelType w:val="hybridMultilevel"/>
    <w:tmpl w:val="9E5A83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229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A1"/>
    <w:rsid w:val="0004781D"/>
    <w:rsid w:val="00053BAF"/>
    <w:rsid w:val="00057A34"/>
    <w:rsid w:val="0009366D"/>
    <w:rsid w:val="00184A4C"/>
    <w:rsid w:val="00215CB3"/>
    <w:rsid w:val="0027038E"/>
    <w:rsid w:val="002E06AC"/>
    <w:rsid w:val="00311C3C"/>
    <w:rsid w:val="0049469E"/>
    <w:rsid w:val="004D2F34"/>
    <w:rsid w:val="00543A81"/>
    <w:rsid w:val="0060008B"/>
    <w:rsid w:val="006570F0"/>
    <w:rsid w:val="006714A8"/>
    <w:rsid w:val="006F0775"/>
    <w:rsid w:val="007459C0"/>
    <w:rsid w:val="00754D81"/>
    <w:rsid w:val="007B29A7"/>
    <w:rsid w:val="007B59A1"/>
    <w:rsid w:val="0081740B"/>
    <w:rsid w:val="008963D8"/>
    <w:rsid w:val="008E128D"/>
    <w:rsid w:val="0090495A"/>
    <w:rsid w:val="00927409"/>
    <w:rsid w:val="009333D8"/>
    <w:rsid w:val="0095511B"/>
    <w:rsid w:val="009B16F0"/>
    <w:rsid w:val="009E5C76"/>
    <w:rsid w:val="00A237CF"/>
    <w:rsid w:val="00A83A3F"/>
    <w:rsid w:val="00AC639A"/>
    <w:rsid w:val="00AD20D5"/>
    <w:rsid w:val="00AD3D75"/>
    <w:rsid w:val="00B82D74"/>
    <w:rsid w:val="00C02304"/>
    <w:rsid w:val="00C24097"/>
    <w:rsid w:val="00C356E6"/>
    <w:rsid w:val="00C618C3"/>
    <w:rsid w:val="00D00897"/>
    <w:rsid w:val="00DA1A7E"/>
    <w:rsid w:val="00DF031B"/>
    <w:rsid w:val="00E353C1"/>
    <w:rsid w:val="00E9161F"/>
    <w:rsid w:val="00F260C6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01EF1"/>
  <w15:chartTrackingRefBased/>
  <w15:docId w15:val="{8001188B-4069-4D49-8E52-2922D46E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5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5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5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5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5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5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5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5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5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5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5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59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59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59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59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59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59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5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5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5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59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59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59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5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59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59A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B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AC639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53BA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3BA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916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16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16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16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16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8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A4C"/>
  </w:style>
  <w:style w:type="paragraph" w:styleId="Zpat">
    <w:name w:val="footer"/>
    <w:basedOn w:val="Normln"/>
    <w:link w:val="ZpatChar"/>
    <w:uiPriority w:val="99"/>
    <w:unhideWhenUsed/>
    <w:rsid w:val="0018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B2B1-23AA-4019-9F05-CE33ADCB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 Alena</dc:creator>
  <cp:keywords/>
  <dc:description/>
  <cp:lastModifiedBy>Krausová Alena</cp:lastModifiedBy>
  <cp:revision>5</cp:revision>
  <dcterms:created xsi:type="dcterms:W3CDTF">2024-11-19T11:36:00Z</dcterms:created>
  <dcterms:modified xsi:type="dcterms:W3CDTF">2024-11-19T12:36:00Z</dcterms:modified>
</cp:coreProperties>
</file>